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7D" w:rsidRPr="00FC0A7D" w:rsidRDefault="00FC0A7D" w:rsidP="00FC0A7D">
      <w:pPr>
        <w:jc w:val="center"/>
        <w:rPr>
          <w:b/>
        </w:rPr>
      </w:pPr>
      <w:bookmarkStart w:id="0" w:name="_GoBack"/>
      <w:bookmarkEnd w:id="0"/>
      <w:r w:rsidRPr="00FC0A7D">
        <w:rPr>
          <w:b/>
        </w:rPr>
        <w:t>DRUGI OBRAZOVNI MATERIJALI - ENGLESKI JEZIK</w:t>
      </w:r>
    </w:p>
    <w:p w:rsidR="00FC0A7D" w:rsidRDefault="00FC0A7D"/>
    <w:p w:rsidR="00171F7C" w:rsidRDefault="00851F93">
      <w:r>
        <w:t>1.A MEDICINSKA SESTRA OP.NJEGE-MED.TEHNIČAR OPĆE NJEGE</w:t>
      </w:r>
    </w:p>
    <w:p w:rsidR="00851F93" w:rsidRDefault="00851F93">
      <w:r>
        <w:t>1.B PRIMALJA ASISTENTICA/ASISTENT</w:t>
      </w:r>
    </w:p>
    <w:p w:rsidR="00FC0A7D" w:rsidRDefault="00FC0A7D">
      <w:r>
        <w:t>1.C FARMACEUTSKI TEHNIČAR/KA</w:t>
      </w:r>
    </w:p>
    <w:tbl>
      <w:tblPr>
        <w:tblW w:w="1428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122"/>
        <w:gridCol w:w="1559"/>
        <w:gridCol w:w="1937"/>
        <w:gridCol w:w="1701"/>
        <w:gridCol w:w="1701"/>
        <w:gridCol w:w="2410"/>
        <w:gridCol w:w="851"/>
      </w:tblGrid>
      <w:tr w:rsidR="00FC0A7D" w:rsidRPr="00FC0A7D" w:rsidTr="006205CD">
        <w:trPr>
          <w:trHeight w:val="70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7D" w:rsidRPr="00FC0A7D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THINK B1, radna bilježnica za engleski jezik za prvi ili drugi razred gimnazija i četverogodišnjih strukovnih škola - prvi strani jezik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7D" w:rsidRPr="00FC0A7D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7D" w:rsidRPr="00FC0A7D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Herbert</w:t>
            </w:r>
            <w:proofErr w:type="spellEnd"/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Puchta</w:t>
            </w:r>
            <w:proofErr w:type="spellEnd"/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Jeff</w:t>
            </w:r>
            <w:proofErr w:type="spellEnd"/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Stranks</w:t>
            </w:r>
            <w:proofErr w:type="spellEnd"/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Peter Lewis Jones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7D" w:rsidRPr="00FC0A7D" w:rsidRDefault="00FC0A7D" w:rsidP="00FC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7D" w:rsidRPr="00FC0A7D" w:rsidRDefault="00FC0A7D" w:rsidP="00FC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7D" w:rsidRPr="00FC0A7D" w:rsidRDefault="00FC0A7D" w:rsidP="00FC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gimnazije i strukovne škole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7D" w:rsidRPr="00FC0A7D" w:rsidRDefault="00FC0A7D" w:rsidP="00FC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1.-2.</w:t>
            </w:r>
          </w:p>
        </w:tc>
      </w:tr>
    </w:tbl>
    <w:p w:rsidR="00FC0A7D" w:rsidRDefault="00FC0A7D"/>
    <w:p w:rsidR="006205CD" w:rsidRDefault="006205CD"/>
    <w:p w:rsidR="006205CD" w:rsidRDefault="006205CD">
      <w:r>
        <w:t>2.A i 2.B MEDICINSKA SESTRA OPĆE NJEGE-MED.TEHNIČAR OPĆE NJEGE</w:t>
      </w:r>
    </w:p>
    <w:p w:rsidR="006205CD" w:rsidRDefault="006205CD">
      <w:r>
        <w:t>2.C ZDRAVSTVENO-LABORATORIJSKI TEHNIČAR</w:t>
      </w:r>
    </w:p>
    <w:p w:rsidR="006205CD" w:rsidRDefault="006205CD">
      <w:r>
        <w:t>2.D DENTALNI TEHNIČAR/KA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4126"/>
        <w:gridCol w:w="1559"/>
        <w:gridCol w:w="2079"/>
        <w:gridCol w:w="1607"/>
        <w:gridCol w:w="1701"/>
        <w:gridCol w:w="2410"/>
        <w:gridCol w:w="850"/>
      </w:tblGrid>
      <w:tr w:rsidR="00123EEB" w:rsidRPr="006205CD" w:rsidTr="00426662">
        <w:trPr>
          <w:trHeight w:val="70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CD" w:rsidRPr="006205CD" w:rsidRDefault="006205CD" w:rsidP="00123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THINK B1+, radna bilježnica za engleski jezik za prvi ili drugi razred gimnazija i četverogodišnjih strukovnih škola - prvi strani jezik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CD" w:rsidRPr="006205CD" w:rsidRDefault="006205CD" w:rsidP="0062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CD" w:rsidRPr="006205CD" w:rsidRDefault="006205CD" w:rsidP="0062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Herbert</w:t>
            </w:r>
            <w:proofErr w:type="spellEnd"/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Puchta</w:t>
            </w:r>
            <w:proofErr w:type="spellEnd"/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Jeff</w:t>
            </w:r>
            <w:proofErr w:type="spellEnd"/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Stranks</w:t>
            </w:r>
            <w:proofErr w:type="spellEnd"/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Peter Lewis Jones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CD" w:rsidRPr="006205CD" w:rsidRDefault="006205CD" w:rsidP="0062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CD" w:rsidRPr="006205CD" w:rsidRDefault="006205CD" w:rsidP="0062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CD" w:rsidRPr="006205CD" w:rsidRDefault="006205CD" w:rsidP="0062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gimnazija i strukovna škole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CD" w:rsidRPr="006205CD" w:rsidRDefault="006205CD" w:rsidP="0062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6205CD" w:rsidRDefault="006205CD"/>
    <w:p w:rsidR="00123EEB" w:rsidRDefault="00123EEB"/>
    <w:p w:rsidR="00123EEB" w:rsidRDefault="00123EEB"/>
    <w:p w:rsidR="00123EEB" w:rsidRDefault="00542C0E">
      <w:r>
        <w:lastRenderedPageBreak/>
        <w:t xml:space="preserve">3.C </w:t>
      </w:r>
      <w:r w:rsidR="002034B5">
        <w:t>FARMACEUTSKI TEHNIČAR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4126"/>
        <w:gridCol w:w="1559"/>
        <w:gridCol w:w="2127"/>
        <w:gridCol w:w="1559"/>
        <w:gridCol w:w="1701"/>
        <w:gridCol w:w="2410"/>
        <w:gridCol w:w="850"/>
      </w:tblGrid>
      <w:tr w:rsidR="002034B5" w:rsidRPr="002034B5" w:rsidTr="002034B5">
        <w:trPr>
          <w:trHeight w:val="13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B5" w:rsidRPr="002034B5" w:rsidRDefault="002034B5" w:rsidP="0020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THINK B2, radna bilježnica engleskoga jezika za drugi ili treći razred gimnazija i četverogodišnjih strukovnih škola - prvi strani jezik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B5" w:rsidRPr="002034B5" w:rsidRDefault="002034B5" w:rsidP="00203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034B5">
              <w:rPr>
                <w:rFonts w:ascii="Calibri" w:eastAsia="Times New Roman" w:hAnsi="Calibri" w:cs="Times New Roman"/>
                <w:lang w:eastAsia="hr-HR"/>
              </w:rPr>
              <w:t>radna bilježnica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4B5" w:rsidRPr="002034B5" w:rsidRDefault="002034B5" w:rsidP="0020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Herbert</w:t>
            </w:r>
            <w:proofErr w:type="spellEnd"/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Puchta</w:t>
            </w:r>
            <w:proofErr w:type="spellEnd"/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Jeff</w:t>
            </w:r>
            <w:proofErr w:type="spellEnd"/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Stranks</w:t>
            </w:r>
            <w:proofErr w:type="spellEnd"/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Peter Lewis-Jones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B5" w:rsidRPr="002034B5" w:rsidRDefault="002034B5" w:rsidP="0020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B5" w:rsidRPr="002034B5" w:rsidRDefault="002034B5" w:rsidP="0020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B5" w:rsidRPr="002034B5" w:rsidRDefault="002034B5" w:rsidP="0020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i 3. razred gimnazija </w:t>
            </w:r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2. i 3. razred </w:t>
            </w:r>
            <w:proofErr w:type="spellStart"/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četverogodinjih</w:t>
            </w:r>
            <w:proofErr w:type="spellEnd"/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strukovnih škola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4B5" w:rsidRPr="002034B5" w:rsidRDefault="002034B5" w:rsidP="0020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4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I 3. </w:t>
            </w:r>
          </w:p>
        </w:tc>
      </w:tr>
    </w:tbl>
    <w:p w:rsidR="002034B5" w:rsidRDefault="002034B5"/>
    <w:p w:rsidR="00542C0E" w:rsidRDefault="00542C0E"/>
    <w:p w:rsidR="00542C0E" w:rsidRDefault="00542C0E">
      <w:r>
        <w:t>4.B  FIZIOTERAPEUTSKI TEHNIČAR/KA</w:t>
      </w:r>
    </w:p>
    <w:p w:rsidR="00542C0E" w:rsidRDefault="00542C0E">
      <w:r>
        <w:t xml:space="preserve"> 4.C ZDRAVSTVENO- LABORATORIJSKI TEHNIČAR</w:t>
      </w:r>
    </w:p>
    <w:p w:rsidR="00542C0E" w:rsidRDefault="00542C0E">
      <w:r>
        <w:t xml:space="preserve"> 4.D DENTALNI/A TEHNIČAR/KA</w:t>
      </w:r>
    </w:p>
    <w:tbl>
      <w:tblPr>
        <w:tblW w:w="14378" w:type="dxa"/>
        <w:tblInd w:w="93" w:type="dxa"/>
        <w:tblLook w:val="04A0" w:firstRow="1" w:lastRow="0" w:firstColumn="1" w:lastColumn="0" w:noHBand="0" w:noVBand="1"/>
      </w:tblPr>
      <w:tblGrid>
        <w:gridCol w:w="4126"/>
        <w:gridCol w:w="1559"/>
        <w:gridCol w:w="2127"/>
        <w:gridCol w:w="1559"/>
        <w:gridCol w:w="1701"/>
        <w:gridCol w:w="2410"/>
        <w:gridCol w:w="896"/>
      </w:tblGrid>
      <w:tr w:rsidR="00B24B7E" w:rsidRPr="00B24B7E" w:rsidTr="00B24B7E">
        <w:trPr>
          <w:trHeight w:val="16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7E" w:rsidRPr="00B24B7E" w:rsidRDefault="00B24B7E" w:rsidP="00B2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4B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THINK C1, radna bilježnica za engleski jezik za četvrti ili treći i četvrti razred gimnazija i četverogodišnjih strukovnih škola - prvi strani jezik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7E" w:rsidRPr="00B24B7E" w:rsidRDefault="00B24B7E" w:rsidP="00B24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24B7E">
              <w:rPr>
                <w:rFonts w:ascii="Calibri" w:eastAsia="Times New Roman" w:hAnsi="Calibri" w:cs="Times New Roman"/>
                <w:lang w:eastAsia="hr-HR"/>
              </w:rPr>
              <w:t>radna bilježnica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B7E" w:rsidRPr="00B24B7E" w:rsidRDefault="00B24B7E" w:rsidP="00B2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24B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Herbert</w:t>
            </w:r>
            <w:proofErr w:type="spellEnd"/>
            <w:r w:rsidRPr="00B24B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24B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Puchta</w:t>
            </w:r>
            <w:proofErr w:type="spellEnd"/>
            <w:r w:rsidRPr="00B24B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B24B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Jeff</w:t>
            </w:r>
            <w:proofErr w:type="spellEnd"/>
            <w:r w:rsidRPr="00B24B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24B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Stranks</w:t>
            </w:r>
            <w:proofErr w:type="spellEnd"/>
            <w:r w:rsidRPr="00B24B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Peter Lewis-Jones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7E" w:rsidRPr="00B24B7E" w:rsidRDefault="00B24B7E" w:rsidP="00B2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4B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7E" w:rsidRPr="00B24B7E" w:rsidRDefault="00B24B7E" w:rsidP="00B2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4B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7E" w:rsidRPr="00B24B7E" w:rsidRDefault="00B24B7E" w:rsidP="00B2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4B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i 4. razred gimnazija i četverogodišnjih strukovnih škola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7E" w:rsidRPr="00B24B7E" w:rsidRDefault="00B24B7E" w:rsidP="00B2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4B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 I 4 </w:t>
            </w:r>
          </w:p>
        </w:tc>
      </w:tr>
    </w:tbl>
    <w:p w:rsidR="00B24B7E" w:rsidRDefault="00B24B7E"/>
    <w:p w:rsidR="00B24B7E" w:rsidRDefault="00B24B7E"/>
    <w:sectPr w:rsidR="00B24B7E" w:rsidSect="00F11F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66"/>
    <w:rsid w:val="00123EEB"/>
    <w:rsid w:val="00171F7C"/>
    <w:rsid w:val="001A10AB"/>
    <w:rsid w:val="002034B5"/>
    <w:rsid w:val="00426662"/>
    <w:rsid w:val="00542C0E"/>
    <w:rsid w:val="006205CD"/>
    <w:rsid w:val="00742DFE"/>
    <w:rsid w:val="00851F93"/>
    <w:rsid w:val="00B24B7E"/>
    <w:rsid w:val="00DB2A47"/>
    <w:rsid w:val="00F11F66"/>
    <w:rsid w:val="00F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A56C2-F834-4B6A-90E0-7236A1B2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2021-07-06T16:12:00Z</dcterms:created>
  <dcterms:modified xsi:type="dcterms:W3CDTF">2021-07-06T16:12:00Z</dcterms:modified>
</cp:coreProperties>
</file>