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C924" w14:textId="034DC9B3" w:rsidR="00C8080D" w:rsidRPr="005C75FB" w:rsidRDefault="003249E6" w:rsidP="00E712BB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662A05" wp14:editId="5C66D24A">
            <wp:simplePos x="0" y="0"/>
            <wp:positionH relativeFrom="margin">
              <wp:posOffset>3998595</wp:posOffset>
            </wp:positionH>
            <wp:positionV relativeFrom="paragraph">
              <wp:posOffset>0</wp:posOffset>
            </wp:positionV>
            <wp:extent cx="1762125" cy="658495"/>
            <wp:effectExtent l="0" t="0" r="0" b="0"/>
            <wp:wrapSquare wrapText="bothSides" distT="0" distB="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9E3DDE" wp14:editId="24B85773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609725" cy="524510"/>
            <wp:effectExtent l="0" t="0" r="0" b="0"/>
            <wp:wrapSquare wrapText="bothSides" distT="0" distB="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368AA">
        <w:rPr>
          <w:noProof/>
        </w:rPr>
        <w:drawing>
          <wp:inline distT="0" distB="0" distL="0" distR="0" wp14:anchorId="6236B60B" wp14:editId="2B619B7C">
            <wp:extent cx="790575" cy="5612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33" cy="58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2E1E" w14:textId="77777777" w:rsidR="00C8080D" w:rsidRPr="005C75FB" w:rsidRDefault="00C8080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4661E5AD" w14:textId="77777777" w:rsidR="00C8080D" w:rsidRPr="005C75FB" w:rsidRDefault="00C8080D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0C2DF" w14:textId="035E94A7" w:rsidR="00930806" w:rsidRDefault="00930806" w:rsidP="009308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06">
        <w:rPr>
          <w:rFonts w:ascii="Times New Roman" w:eastAsia="Times New Roman" w:hAnsi="Times New Roman" w:cs="Times New Roman"/>
          <w:b/>
          <w:sz w:val="24"/>
          <w:szCs w:val="24"/>
        </w:rPr>
        <w:t>Medicinska škola Bjelovar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30806">
        <w:rPr>
          <w:rFonts w:ascii="Times New Roman" w:eastAsia="Times New Roman" w:hAnsi="Times New Roman" w:cs="Times New Roman"/>
          <w:b/>
          <w:sz w:val="24"/>
          <w:szCs w:val="24"/>
        </w:rPr>
        <w:t>Poljana dr. Franje Tuđmana 8</w:t>
      </w:r>
    </w:p>
    <w:p w14:paraId="1EFBFC30" w14:textId="1505858A" w:rsidR="00C8080D" w:rsidRPr="00930806" w:rsidRDefault="003249E6" w:rsidP="009308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Referentni broj projekta: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397" w:rsidRPr="005C75F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2019-1-HR01-KA102-060496</w:t>
      </w:r>
    </w:p>
    <w:p w14:paraId="44067E2D" w14:textId="77777777" w:rsidR="00C8080D" w:rsidRPr="005C75FB" w:rsidRDefault="003249E6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 xml:space="preserve">Naziv projekta: </w:t>
      </w:r>
      <w:r w:rsidR="00005397" w:rsidRPr="005C75FB">
        <w:rPr>
          <w:rFonts w:ascii="Times New Roman" w:eastAsia="Times New Roman" w:hAnsi="Times New Roman" w:cs="Times New Roman"/>
          <w:b/>
          <w:sz w:val="24"/>
          <w:szCs w:val="24"/>
        </w:rPr>
        <w:t>Nauči, razmjeni i podijeli (LES)</w:t>
      </w:r>
    </w:p>
    <w:p w14:paraId="48235BCA" w14:textId="677547A5" w:rsidR="00C8080D" w:rsidRPr="005E5AB3" w:rsidRDefault="00CC6C12">
      <w:pPr>
        <w:pStyle w:val="Normal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Bjelovar</w:t>
      </w:r>
      <w:r w:rsidR="003249E6" w:rsidRPr="005E5AB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E5AB3" w:rsidRPr="005E5AB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33B99" w:rsidRPr="005E5AB3">
        <w:rPr>
          <w:rFonts w:ascii="Times New Roman" w:eastAsia="Times New Roman" w:hAnsi="Times New Roman" w:cs="Times New Roman"/>
          <w:b/>
          <w:sz w:val="24"/>
          <w:szCs w:val="24"/>
        </w:rPr>
        <w:t>. lipnja 2021.</w:t>
      </w:r>
    </w:p>
    <w:p w14:paraId="0F852D40" w14:textId="77777777" w:rsidR="00C8080D" w:rsidRPr="005C75FB" w:rsidRDefault="00C8080D">
      <w:pPr>
        <w:pStyle w:val="Normal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25B410" w14:textId="18091FC9" w:rsidR="00C8080D" w:rsidRDefault="003249E6" w:rsidP="00F21B65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Poziv za dostavu prijave za sudjelovanje na projektu mobilnosti učenika</w:t>
      </w:r>
    </w:p>
    <w:p w14:paraId="311513C6" w14:textId="77777777" w:rsidR="00F21B65" w:rsidRPr="005C75FB" w:rsidRDefault="00F21B65" w:rsidP="00F21B65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EEBC6" w14:textId="77777777" w:rsidR="00BB79B5" w:rsidRDefault="00BB79B5" w:rsidP="00BB79B5">
      <w:pPr>
        <w:rPr>
          <w:rFonts w:ascii="Times New Roman" w:hAnsi="Times New Roman" w:cs="Times New Roman"/>
          <w:sz w:val="24"/>
          <w:szCs w:val="24"/>
        </w:rPr>
      </w:pPr>
      <w:r w:rsidRPr="005C75FB">
        <w:rPr>
          <w:rFonts w:ascii="Times New Roman" w:hAnsi="Times New Roman" w:cs="Times New Roman"/>
          <w:sz w:val="24"/>
          <w:szCs w:val="24"/>
        </w:rPr>
        <w:t xml:space="preserve">U suradnji s partnerima </w:t>
      </w:r>
      <w:proofErr w:type="spellStart"/>
      <w:r w:rsidRPr="005C75FB">
        <w:rPr>
          <w:rFonts w:ascii="Times New Roman" w:hAnsi="Times New Roman" w:cs="Times New Roman"/>
          <w:b/>
          <w:sz w:val="24"/>
          <w:szCs w:val="24"/>
        </w:rPr>
        <w:t>Associação</w:t>
      </w:r>
      <w:proofErr w:type="spellEnd"/>
      <w:r w:rsidRPr="005C75FB">
        <w:rPr>
          <w:rFonts w:ascii="Times New Roman" w:hAnsi="Times New Roman" w:cs="Times New Roman"/>
          <w:b/>
          <w:sz w:val="24"/>
          <w:szCs w:val="24"/>
        </w:rPr>
        <w:t xml:space="preserve"> para a </w:t>
      </w:r>
      <w:proofErr w:type="spellStart"/>
      <w:r w:rsidRPr="005C75FB">
        <w:rPr>
          <w:rFonts w:ascii="Times New Roman" w:hAnsi="Times New Roman" w:cs="Times New Roman"/>
          <w:b/>
          <w:sz w:val="24"/>
          <w:szCs w:val="24"/>
        </w:rPr>
        <w:t>Formação</w:t>
      </w:r>
      <w:proofErr w:type="spellEnd"/>
      <w:r w:rsidRPr="005C75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5FB">
        <w:rPr>
          <w:rFonts w:ascii="Times New Roman" w:hAnsi="Times New Roman" w:cs="Times New Roman"/>
          <w:b/>
          <w:sz w:val="24"/>
          <w:szCs w:val="24"/>
        </w:rPr>
        <w:t>Profissional</w:t>
      </w:r>
      <w:proofErr w:type="spellEnd"/>
      <w:r w:rsidRPr="005C75FB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C75FB">
        <w:rPr>
          <w:rFonts w:ascii="Times New Roman" w:hAnsi="Times New Roman" w:cs="Times New Roman"/>
          <w:b/>
          <w:sz w:val="24"/>
          <w:szCs w:val="24"/>
        </w:rPr>
        <w:t>Desenvolvimento</w:t>
      </w:r>
      <w:proofErr w:type="spellEnd"/>
      <w:r w:rsidRPr="005C75FB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5C75FB">
        <w:rPr>
          <w:rFonts w:ascii="Times New Roman" w:hAnsi="Times New Roman" w:cs="Times New Roman"/>
          <w:b/>
          <w:sz w:val="24"/>
          <w:szCs w:val="24"/>
        </w:rPr>
        <w:t>Montijo</w:t>
      </w:r>
      <w:proofErr w:type="spellEnd"/>
      <w:r w:rsidRPr="005C75FB">
        <w:rPr>
          <w:rFonts w:ascii="Times New Roman" w:hAnsi="Times New Roman" w:cs="Times New Roman"/>
          <w:b/>
          <w:sz w:val="24"/>
          <w:szCs w:val="24"/>
        </w:rPr>
        <w:t xml:space="preserve"> - ESCOLA PROFISSIONAL DO MONTIJO</w:t>
      </w:r>
      <w:r w:rsidRPr="005C75FB">
        <w:rPr>
          <w:rFonts w:ascii="Times New Roman" w:hAnsi="Times New Roman" w:cs="Times New Roman"/>
          <w:sz w:val="24"/>
          <w:szCs w:val="24"/>
        </w:rPr>
        <w:t xml:space="preserve"> iz Portugala, 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Asklepios</w:t>
      </w:r>
      <w:proofErr w:type="spellEnd"/>
      <w:r w:rsidRPr="0047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Schlossberg</w:t>
      </w:r>
      <w:proofErr w:type="spellEnd"/>
      <w:r w:rsidRPr="0047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Pr="005C75FB">
        <w:rPr>
          <w:rFonts w:ascii="Times New Roman" w:hAnsi="Times New Roman" w:cs="Times New Roman"/>
          <w:sz w:val="24"/>
          <w:szCs w:val="24"/>
        </w:rPr>
        <w:t xml:space="preserve"> Bad </w:t>
      </w:r>
      <w:proofErr w:type="spellStart"/>
      <w:r w:rsidRPr="005C75FB">
        <w:rPr>
          <w:rFonts w:ascii="Times New Roman" w:hAnsi="Times New Roman" w:cs="Times New Roman"/>
          <w:sz w:val="24"/>
          <w:szCs w:val="24"/>
        </w:rPr>
        <w:t>König</w:t>
      </w:r>
      <w:proofErr w:type="spellEnd"/>
      <w:r w:rsidRPr="005C75FB">
        <w:rPr>
          <w:rFonts w:ascii="Times New Roman" w:hAnsi="Times New Roman" w:cs="Times New Roman"/>
          <w:sz w:val="24"/>
          <w:szCs w:val="24"/>
        </w:rPr>
        <w:t xml:space="preserve">, Njemačka i </w:t>
      </w:r>
      <w:r w:rsidRPr="004742F6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7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Rehabilitation</w:t>
      </w:r>
      <w:proofErr w:type="spellEnd"/>
      <w:r w:rsidRPr="0047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Clinic</w:t>
      </w:r>
      <w:proofErr w:type="spellEnd"/>
      <w:r w:rsidRPr="004742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42F6">
        <w:rPr>
          <w:rFonts w:ascii="Times New Roman" w:hAnsi="Times New Roman" w:cs="Times New Roman"/>
          <w:b/>
          <w:sz w:val="24"/>
          <w:szCs w:val="24"/>
        </w:rPr>
        <w:t>Ulm</w:t>
      </w:r>
      <w:proofErr w:type="spellEnd"/>
      <w:r w:rsidRPr="004742F6">
        <w:rPr>
          <w:rFonts w:ascii="Times New Roman" w:hAnsi="Times New Roman" w:cs="Times New Roman"/>
          <w:b/>
          <w:sz w:val="24"/>
          <w:szCs w:val="24"/>
        </w:rPr>
        <w:t xml:space="preserve"> (RKU)</w:t>
      </w:r>
      <w:r w:rsidRPr="005C75FB">
        <w:rPr>
          <w:rFonts w:ascii="Times New Roman" w:hAnsi="Times New Roman" w:cs="Times New Roman"/>
          <w:sz w:val="24"/>
          <w:szCs w:val="24"/>
        </w:rPr>
        <w:t>, Njemačka, a u sklopu projekta „</w:t>
      </w:r>
      <w:r w:rsidRPr="005C75FB">
        <w:rPr>
          <w:rFonts w:ascii="Times New Roman" w:hAnsi="Times New Roman" w:cs="Times New Roman"/>
          <w:b/>
          <w:sz w:val="24"/>
          <w:szCs w:val="24"/>
        </w:rPr>
        <w:t>Nauči, razmjeni i podijeli“</w:t>
      </w:r>
      <w:r w:rsidRPr="005C75FB">
        <w:rPr>
          <w:rFonts w:ascii="Times New Roman" w:hAnsi="Times New Roman" w:cs="Times New Roman"/>
          <w:sz w:val="24"/>
          <w:szCs w:val="24"/>
        </w:rPr>
        <w:t xml:space="preserve"> odobrenog od Agencije za mobilnost i programe EU u sklopu </w:t>
      </w:r>
      <w:proofErr w:type="spellStart"/>
      <w:r w:rsidRPr="005C75F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5C75FB">
        <w:rPr>
          <w:rFonts w:ascii="Times New Roman" w:hAnsi="Times New Roman" w:cs="Times New Roman"/>
          <w:sz w:val="24"/>
          <w:szCs w:val="24"/>
        </w:rPr>
        <w:t xml:space="preserve">+ programa planirano </w:t>
      </w:r>
      <w:r>
        <w:rPr>
          <w:rFonts w:ascii="Times New Roman" w:hAnsi="Times New Roman" w:cs="Times New Roman"/>
          <w:sz w:val="24"/>
          <w:szCs w:val="24"/>
        </w:rPr>
        <w:t>je stjecanje stručnih znanja i vještina iz primjene bazalne stimulacije u zdravstvenoj njezi bolesnika za 10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naše škole </w:t>
      </w:r>
      <w:r w:rsidRPr="009C7B3D">
        <w:rPr>
          <w:rFonts w:ascii="Times New Roman" w:hAnsi="Times New Roman" w:cs="Times New Roman"/>
          <w:sz w:val="24"/>
          <w:szCs w:val="24"/>
        </w:rPr>
        <w:t xml:space="preserve">u trajanju od 23 dana </w:t>
      </w:r>
      <w:r>
        <w:rPr>
          <w:rFonts w:ascii="Times New Roman" w:hAnsi="Times New Roman" w:cs="Times New Roman"/>
          <w:sz w:val="24"/>
          <w:szCs w:val="24"/>
        </w:rPr>
        <w:t xml:space="preserve">(uključujući dane puta). </w:t>
      </w:r>
    </w:p>
    <w:p w14:paraId="1F77FC26" w14:textId="77777777" w:rsidR="00BB79B5" w:rsidRDefault="00BB79B5" w:rsidP="00BB79B5">
      <w:pPr>
        <w:rPr>
          <w:rFonts w:ascii="Times New Roman" w:hAnsi="Times New Roman" w:cs="Times New Roman"/>
          <w:sz w:val="24"/>
          <w:szCs w:val="24"/>
        </w:rPr>
      </w:pPr>
      <w:r w:rsidRPr="0036447B">
        <w:rPr>
          <w:rFonts w:ascii="Times New Roman" w:hAnsi="Times New Roman" w:cs="Times New Roman"/>
          <w:sz w:val="24"/>
          <w:szCs w:val="24"/>
        </w:rPr>
        <w:t xml:space="preserve">Zbog nastale situacije izazvane </w:t>
      </w:r>
      <w:proofErr w:type="spellStart"/>
      <w:r w:rsidRPr="0036447B">
        <w:rPr>
          <w:rFonts w:ascii="Times New Roman" w:hAnsi="Times New Roman" w:cs="Times New Roman"/>
          <w:sz w:val="24"/>
          <w:szCs w:val="24"/>
        </w:rPr>
        <w:t>pandemijom</w:t>
      </w:r>
      <w:proofErr w:type="spellEnd"/>
      <w:r w:rsidRPr="0036447B">
        <w:rPr>
          <w:rFonts w:ascii="Times New Roman" w:hAnsi="Times New Roman" w:cs="Times New Roman"/>
          <w:sz w:val="24"/>
          <w:szCs w:val="24"/>
        </w:rPr>
        <w:t xml:space="preserve"> korona virusa i nemogućnosti provedbe svih planiranih mobilnosti trajanje projekta je</w:t>
      </w:r>
      <w:r>
        <w:rPr>
          <w:rFonts w:ascii="Times New Roman" w:hAnsi="Times New Roman" w:cs="Times New Roman"/>
          <w:sz w:val="24"/>
          <w:szCs w:val="24"/>
        </w:rPr>
        <w:t xml:space="preserve"> po drugi put</w:t>
      </w:r>
      <w:r w:rsidRPr="0036447B">
        <w:rPr>
          <w:rFonts w:ascii="Times New Roman" w:hAnsi="Times New Roman" w:cs="Times New Roman"/>
          <w:sz w:val="24"/>
          <w:szCs w:val="24"/>
        </w:rPr>
        <w:t xml:space="preserve"> produženo do 30. lipnja 2022.  </w:t>
      </w:r>
      <w:r w:rsidRPr="00541CC9">
        <w:rPr>
          <w:rFonts w:ascii="Times New Roman" w:hAnsi="Times New Roman" w:cs="Times New Roman"/>
          <w:sz w:val="24"/>
          <w:szCs w:val="24"/>
        </w:rPr>
        <w:t>Ovaj poziv se raspisuje</w:t>
      </w:r>
      <w:r>
        <w:rPr>
          <w:rFonts w:ascii="Times New Roman" w:hAnsi="Times New Roman" w:cs="Times New Roman"/>
          <w:sz w:val="24"/>
          <w:szCs w:val="24"/>
        </w:rPr>
        <w:t xml:space="preserve"> za učenike četvrtih razreda</w:t>
      </w:r>
      <w:r w:rsidRPr="00541CC9">
        <w:rPr>
          <w:rFonts w:ascii="Times New Roman" w:hAnsi="Times New Roman" w:cs="Times New Roman"/>
          <w:sz w:val="24"/>
          <w:szCs w:val="24"/>
        </w:rPr>
        <w:t xml:space="preserve"> u svrhu odabira 7 novih sudionika u projektu i to:</w:t>
      </w:r>
    </w:p>
    <w:p w14:paraId="591102E3" w14:textId="77777777" w:rsidR="00BB79B5" w:rsidRPr="009C7B3D" w:rsidRDefault="00BB79B5" w:rsidP="00BB79B5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7B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mobilnost</w:t>
      </w:r>
      <w:r w:rsidRPr="009C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B3D">
        <w:rPr>
          <w:rFonts w:ascii="Times New Roman" w:hAnsi="Times New Roman" w:cs="Times New Roman"/>
          <w:sz w:val="24"/>
          <w:szCs w:val="24"/>
        </w:rPr>
        <w:t xml:space="preserve">Portugal, </w:t>
      </w:r>
    </w:p>
    <w:p w14:paraId="7CA8AA6F" w14:textId="77777777" w:rsidR="00BB79B5" w:rsidRPr="009C7B3D" w:rsidRDefault="00BB79B5" w:rsidP="00BB79B5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učenika/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mobilnost</w:t>
      </w:r>
      <w:r w:rsidRPr="009C7B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B3D">
        <w:rPr>
          <w:rFonts w:ascii="Times New Roman" w:hAnsi="Times New Roman" w:cs="Times New Roman"/>
          <w:sz w:val="24"/>
          <w:szCs w:val="24"/>
        </w:rPr>
        <w:t>Ulm</w:t>
      </w:r>
      <w:proofErr w:type="spellEnd"/>
      <w:r w:rsidRPr="009C7B3D">
        <w:rPr>
          <w:rFonts w:ascii="Times New Roman" w:hAnsi="Times New Roman" w:cs="Times New Roman"/>
          <w:sz w:val="24"/>
          <w:szCs w:val="24"/>
        </w:rPr>
        <w:t>, Njemačka</w:t>
      </w:r>
    </w:p>
    <w:p w14:paraId="6D9F5AB5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7D1A9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Planirano razdoblje mobilnosti učenika je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listopad 2021</w:t>
      </w:r>
      <w:r w:rsidRPr="005C75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godine</w:t>
      </w: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E2F645" w14:textId="77777777" w:rsidR="00BB79B5" w:rsidRPr="005C75FB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E7F8D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Kriteriji za izbor sudionika</w:t>
      </w:r>
    </w:p>
    <w:p w14:paraId="473FE677" w14:textId="77777777" w:rsidR="00BB79B5" w:rsidRPr="005C75FB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ADCF02" w14:textId="77777777" w:rsidR="00C37ABC" w:rsidRPr="00EA0073" w:rsidRDefault="00C37ABC" w:rsidP="00C37ABC">
      <w:pPr>
        <w:pStyle w:val="Normal1"/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OPĆI USPJEH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 xml:space="preserve"> 3. i 4. 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RAZREDA NA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DVIJE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DECIMALE</w:t>
      </w:r>
    </w:p>
    <w:p w14:paraId="4EEB531F" w14:textId="77777777" w:rsidR="00C37ABC" w:rsidRPr="00EA0073" w:rsidRDefault="00C37ABC" w:rsidP="00C37ABC">
      <w:pPr>
        <w:pStyle w:val="Normal1"/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OCJENE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IZ STRANOG JEZIKA</w:t>
      </w:r>
    </w:p>
    <w:p w14:paraId="34E0AC78" w14:textId="77777777" w:rsidR="00C37ABC" w:rsidRPr="00EA0073" w:rsidRDefault="00C37ABC" w:rsidP="00C37ABC">
      <w:pPr>
        <w:pStyle w:val="Normal1"/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sz w:val="24"/>
          <w:szCs w:val="24"/>
        </w:rPr>
        <w:t>OCJENA IZ PREDMETA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 xml:space="preserve">ZDRAVSTVENA NJEGA-OPĆA, </w:t>
      </w:r>
      <w:r w:rsidRPr="00EA0073">
        <w:rPr>
          <w:rFonts w:ascii="Times New Roman" w:hAnsi="Times New Roman" w:cs="Times New Roman"/>
          <w:b/>
          <w:sz w:val="24"/>
          <w:szCs w:val="24"/>
        </w:rPr>
        <w:t>ZDRAVSTVENA NJEGA KIRURŠKIH BOLESNIKA – OPĆA  i ZDRAVSTVENA NJEGA - SPECIJALNA</w:t>
      </w:r>
    </w:p>
    <w:p w14:paraId="2A455A20" w14:textId="77777777" w:rsidR="00C37ABC" w:rsidRPr="00EA0073" w:rsidRDefault="00C37ABC" w:rsidP="00C37ABC">
      <w:pPr>
        <w:pStyle w:val="Normal1"/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UZORNO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VLADANJE 1., 2., 3. i 4. razred 1 bod</w:t>
      </w:r>
    </w:p>
    <w:p w14:paraId="419F51FF" w14:textId="77777777" w:rsidR="00C37ABC" w:rsidRPr="00EA0073" w:rsidRDefault="00C37ABC" w:rsidP="00C37ABC">
      <w:pPr>
        <w:pStyle w:val="Normal1"/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SUDJELOVANJE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IZVANNASTAVNIM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 xml:space="preserve">AKTIVNOSTIMA ŠKOLE (projekti, volontiranje, E-medica, sportski klub škole i sl.)   </w:t>
      </w:r>
      <w:proofErr w:type="spellStart"/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max</w:t>
      </w:r>
      <w:proofErr w:type="spellEnd"/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. 1 bod</w:t>
      </w:r>
    </w:p>
    <w:p w14:paraId="18196B59" w14:textId="77777777" w:rsidR="00C37ABC" w:rsidRPr="00EA0073" w:rsidRDefault="00C37ABC" w:rsidP="00C37ABC">
      <w:pPr>
        <w:pStyle w:val="Normal1"/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sz w:val="24"/>
          <w:szCs w:val="24"/>
        </w:rPr>
        <w:t>SUDJELOVANJE</w:t>
      </w: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 xml:space="preserve"> NA NATJECANJIMA</w:t>
      </w:r>
      <w:r w:rsidRPr="00EA00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max</w:t>
      </w:r>
      <w:proofErr w:type="spellEnd"/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. 2 boda</w:t>
      </w:r>
    </w:p>
    <w:p w14:paraId="2237E24B" w14:textId="77777777" w:rsidR="00C37ABC" w:rsidRPr="00EA0073" w:rsidRDefault="00C37ABC" w:rsidP="00C37ABC">
      <w:pPr>
        <w:pStyle w:val="Normal1"/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hAnsi="Times New Roman" w:cs="Times New Roman"/>
          <w:sz w:val="24"/>
          <w:szCs w:val="24"/>
        </w:rPr>
      </w:pPr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 xml:space="preserve">MOTIVACIJSKO PISMO  - </w:t>
      </w:r>
      <w:proofErr w:type="spellStart"/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max</w:t>
      </w:r>
      <w:proofErr w:type="spellEnd"/>
      <w:r w:rsidRPr="00EA0073">
        <w:rPr>
          <w:rFonts w:ascii="Times New Roman" w:eastAsia="Times New Roman" w:hAnsi="Times New Roman" w:cs="Times New Roman"/>
          <w:b/>
          <w:sz w:val="24"/>
          <w:szCs w:val="24"/>
        </w:rPr>
        <w:t>. 7 bod</w:t>
      </w:r>
    </w:p>
    <w:p w14:paraId="54F10A1F" w14:textId="77777777" w:rsidR="00C37ABC" w:rsidRPr="00EA0073" w:rsidRDefault="00C37ABC" w:rsidP="00C37AB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D89E4" w14:textId="77777777" w:rsidR="00BB79B5" w:rsidRDefault="00BB79B5" w:rsidP="00BB79B5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slučaju istog broja bodova prednost ćemo dati onim učenicima koji su slabijeg imovinskog stanja (nezaposlenost roditelja, primanje socijalne pomoći, niska primanja i novčani problemi).</w:t>
      </w:r>
    </w:p>
    <w:p w14:paraId="3A3FE0F8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A66E93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ECC721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Postupak prijave </w:t>
      </w:r>
    </w:p>
    <w:p w14:paraId="78D16422" w14:textId="72A60B0D" w:rsidR="00BB79B5" w:rsidRDefault="00BB79B5" w:rsidP="00533B9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 koji se prijavljuje na poziv dužan je napisati </w:t>
      </w:r>
      <w:r w:rsidRPr="005C75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motivacijsko pismo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(primjer i elementi vrednovanja motivacijskog pisma u prilogu)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 ga dostaviti zajedno s </w:t>
      </w:r>
      <w:r w:rsidRPr="005C75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prijavnicom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(obrazac s općim podacima o kandidatu), sa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suglasnosti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korištenju osobnih podataka, dokaznom dokumentacijom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kriterije iz poziva (nagrade, potvrdnice organizatora, potvrdnice mentora ili voditelja, diplome, certifikati i sl.)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 presl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ikama svjedodžbi prvog, drugog,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trećeg razreda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četvrtog razreda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tajništvo 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 najkasnije do </w:t>
      </w:r>
      <w:r w:rsidR="00533B99" w:rsidRPr="00533B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15.06.2021.</w:t>
      </w:r>
    </w:p>
    <w:p w14:paraId="13FB6417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3B8406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44A077" w14:textId="77777777" w:rsidR="00BB79B5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Objava rezultata natječaja</w:t>
      </w:r>
    </w:p>
    <w:p w14:paraId="2FCCB73E" w14:textId="77777777" w:rsidR="00BB79B5" w:rsidRPr="005C75FB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9EA056" w14:textId="74CA2DF0" w:rsidR="00BB79B5" w:rsidRPr="005E5AB3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>Privremenu rang ljestvicu</w:t>
      </w: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o sudionicima Mobilnosti donijet će Projektni tim sukladno kriterijima za izbor sudionika te će rezultate objaviti na mrežnim stranicama </w:t>
      </w:r>
      <w:r w:rsidRPr="005E5AB3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="00533B99" w:rsidRPr="005E5AB3">
        <w:rPr>
          <w:rFonts w:ascii="Times New Roman" w:eastAsia="Times New Roman" w:hAnsi="Times New Roman" w:cs="Times New Roman"/>
          <w:b/>
          <w:sz w:val="24"/>
          <w:szCs w:val="24"/>
        </w:rPr>
        <w:t>28.06.2021.</w:t>
      </w:r>
    </w:p>
    <w:p w14:paraId="31FDB679" w14:textId="7E4CC2AC" w:rsidR="00BB79B5" w:rsidRPr="005E5AB3" w:rsidRDefault="00BB79B5" w:rsidP="00533B9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Konačnu rang ljestvicu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kao i odluku o sudionicima 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obilnosti donijet će Projektni tim nakon završetka žalbenog postupka te će rezultate objaviti na mrežnim stranicama </w:t>
      </w:r>
      <w:r w:rsidRPr="005E5AB3">
        <w:rPr>
          <w:rFonts w:ascii="Times New Roman" w:eastAsia="Times New Roman" w:hAnsi="Times New Roman" w:cs="Times New Roman"/>
          <w:sz w:val="24"/>
          <w:szCs w:val="24"/>
        </w:rPr>
        <w:t xml:space="preserve">Škole </w:t>
      </w:r>
      <w:r w:rsidR="00533B99" w:rsidRPr="005E5AB3">
        <w:rPr>
          <w:rFonts w:ascii="Times New Roman" w:eastAsia="Times New Roman" w:hAnsi="Times New Roman" w:cs="Times New Roman"/>
          <w:b/>
          <w:sz w:val="24"/>
          <w:szCs w:val="24"/>
        </w:rPr>
        <w:t>09.07.2021.</w:t>
      </w:r>
    </w:p>
    <w:p w14:paraId="7BA183DD" w14:textId="77777777" w:rsidR="00533B99" w:rsidRDefault="00533B99" w:rsidP="00533B9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E1333" w14:textId="77777777" w:rsidR="00BB79B5" w:rsidRPr="005C75FB" w:rsidRDefault="00BB79B5" w:rsidP="00BB79B5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Odabir destinacije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: postupkom slučajnog odabira nakon izbora kandidata </w:t>
      </w:r>
    </w:p>
    <w:p w14:paraId="67438429" w14:textId="77777777" w:rsidR="00BB79B5" w:rsidRPr="005C75FB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Napomena: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203D2" w14:textId="77777777" w:rsidR="00BB79B5" w:rsidRPr="005C75FB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Odabrani sudionici dužni su pohađati strukovne, pedagoške, financijske, jezične i kulturološke pripreme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i sudjelovati u diseminaciji projekta.</w:t>
      </w:r>
    </w:p>
    <w:p w14:paraId="2DC94A7C" w14:textId="77777777" w:rsidR="00BB79B5" w:rsidRPr="005C75FB" w:rsidRDefault="00BB79B5" w:rsidP="00BB79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931287" w14:textId="77777777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44AD1AC" w14:textId="58906C2E" w:rsidR="00C8080D" w:rsidRDefault="00324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Projektni tim:</w:t>
      </w:r>
    </w:p>
    <w:p w14:paraId="73A5BEB2" w14:textId="389199C4" w:rsidR="007B603C" w:rsidRDefault="007B603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C4CBA5" w14:textId="2603C983" w:rsidR="007B603C" w:rsidRDefault="005E5A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Biljana Balenović</w:t>
      </w:r>
    </w:p>
    <w:p w14:paraId="7A567543" w14:textId="1CB904D7" w:rsidR="005E5AB3" w:rsidRDefault="005E5A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Tina Jelić-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Balta</w:t>
      </w:r>
      <w:proofErr w:type="spellEnd"/>
    </w:p>
    <w:p w14:paraId="00FB753D" w14:textId="642C7D50" w:rsidR="005E5AB3" w:rsidRDefault="005E5A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Julija Jambreković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Polančec</w:t>
      </w:r>
      <w:proofErr w:type="spellEnd"/>
    </w:p>
    <w:p w14:paraId="036CBB99" w14:textId="7D65893C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B4ECCE4" w14:textId="591717AD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65F4214F" w14:textId="725B9C80" w:rsidR="00846EAB" w:rsidRDefault="004C6F3A" w:rsidP="00983E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KLASA:602-03/21-01/14</w:t>
      </w:r>
    </w:p>
    <w:p w14:paraId="3F8FBFF4" w14:textId="574FE21F" w:rsidR="004C6F3A" w:rsidRDefault="004C6F3A" w:rsidP="00983EE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UR.BROJ:2103-65-01-21-1</w:t>
      </w:r>
      <w:bookmarkStart w:id="0" w:name="_GoBack"/>
      <w:bookmarkEnd w:id="0"/>
    </w:p>
    <w:p w14:paraId="0A51DE9D" w14:textId="01D5D307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30D6A8B" w14:textId="34BD166A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511A8A8" w14:textId="21802A85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CEC02F6" w14:textId="153A7E9F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1858C8" w14:textId="41129AEB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1CDEDF0" w14:textId="542DB2A7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82B9FC9" w14:textId="3C9DE12C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FD43845" w14:textId="5B7F5607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F1435C4" w14:textId="055F7746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A6F6E74" w14:textId="5FED308E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96C9E50" w14:textId="47023E06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C1259A7" w14:textId="27061D9B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0AA9728" w14:textId="1B7596D3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927E676" w14:textId="5AC0ED1F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6559734" w14:textId="0C9670AC" w:rsidR="00846EAB" w:rsidRDefault="00846E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55A8D8C" w14:textId="4DE3CFC3" w:rsidR="00374FF4" w:rsidRPr="005C75FB" w:rsidRDefault="00374FF4" w:rsidP="005E5AB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DF51A71" w14:textId="53869EF0" w:rsidR="00C8080D" w:rsidRPr="00290F91" w:rsidRDefault="003249E6" w:rsidP="00290F91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26043C" wp14:editId="297D2859">
            <wp:simplePos x="0" y="0"/>
            <wp:positionH relativeFrom="margin">
              <wp:posOffset>4141470</wp:posOffset>
            </wp:positionH>
            <wp:positionV relativeFrom="paragraph">
              <wp:posOffset>152400</wp:posOffset>
            </wp:positionV>
            <wp:extent cx="1762125" cy="658495"/>
            <wp:effectExtent l="0" t="0" r="0" b="0"/>
            <wp:wrapSquare wrapText="bothSides" distT="0" distB="0" distL="114300" distR="11430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1819ACD" wp14:editId="241C745B">
            <wp:simplePos x="0" y="0"/>
            <wp:positionH relativeFrom="margin">
              <wp:posOffset>152400</wp:posOffset>
            </wp:positionH>
            <wp:positionV relativeFrom="paragraph">
              <wp:posOffset>152400</wp:posOffset>
            </wp:positionV>
            <wp:extent cx="1609725" cy="524510"/>
            <wp:effectExtent l="0" t="0" r="0" b="0"/>
            <wp:wrapSquare wrapText="bothSides" distT="0" distB="0" distL="114300" distR="11430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17CA">
        <w:rPr>
          <w:noProof/>
        </w:rPr>
        <w:drawing>
          <wp:inline distT="0" distB="0" distL="0" distR="0" wp14:anchorId="6E8C42CA" wp14:editId="6B3B43C6">
            <wp:extent cx="903605" cy="6377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1" cy="66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07B8" w14:textId="77777777" w:rsidR="00C8080D" w:rsidRPr="005C75FB" w:rsidRDefault="00C8080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8C6D5" w14:textId="77777777" w:rsidR="00C8080D" w:rsidRPr="005C75FB" w:rsidRDefault="00C8080D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09A90" w14:textId="77777777" w:rsidR="00C8080D" w:rsidRPr="005C75FB" w:rsidRDefault="003249E6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>Upute za pisanje motivacijskog pisma: font - Times New Roman; veličina slova -12; razmak 1,0</w:t>
      </w:r>
    </w:p>
    <w:p w14:paraId="5C968790" w14:textId="77777777" w:rsidR="00C8080D" w:rsidRPr="005C75FB" w:rsidRDefault="003249E6">
      <w:pPr>
        <w:pStyle w:val="Normal1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>Primjer:</w:t>
      </w:r>
    </w:p>
    <w:p w14:paraId="474DFA4E" w14:textId="77777777" w:rsidR="00574137" w:rsidRDefault="00574137" w:rsidP="005741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0806">
        <w:rPr>
          <w:rFonts w:ascii="Times New Roman" w:eastAsia="Times New Roman" w:hAnsi="Times New Roman" w:cs="Times New Roman"/>
          <w:b/>
          <w:sz w:val="24"/>
          <w:szCs w:val="24"/>
        </w:rPr>
        <w:t>Medicinska škola Bjelovar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30806">
        <w:rPr>
          <w:rFonts w:ascii="Times New Roman" w:eastAsia="Times New Roman" w:hAnsi="Times New Roman" w:cs="Times New Roman"/>
          <w:b/>
          <w:sz w:val="24"/>
          <w:szCs w:val="24"/>
        </w:rPr>
        <w:t>Poljana dr. Franje Tuđmana 8</w:t>
      </w:r>
    </w:p>
    <w:p w14:paraId="6E1D82FF" w14:textId="77777777" w:rsidR="00FD6B76" w:rsidRPr="000579C9" w:rsidRDefault="00FD6B76" w:rsidP="00FD6B76">
      <w:pPr>
        <w:spacing w:after="0"/>
        <w:rPr>
          <w:rFonts w:cstheme="minorHAnsi"/>
          <w:b/>
          <w:bCs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Referentni broj projekta: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5F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2019-1-HR01-KA102-060496</w:t>
      </w:r>
    </w:p>
    <w:p w14:paraId="7D3772DC" w14:textId="77777777" w:rsidR="00FD6B76" w:rsidRPr="005C75FB" w:rsidRDefault="00FD6B76" w:rsidP="00FD6B76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Naziv projekta: Nauči, razmjeni i podijeli (LES)</w:t>
      </w:r>
    </w:p>
    <w:p w14:paraId="6973C8E8" w14:textId="7368672E" w:rsidR="00C81606" w:rsidRPr="005C75FB" w:rsidRDefault="00C81606" w:rsidP="00C81606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F53D6" w14:textId="77777777" w:rsidR="00C8080D" w:rsidRPr="005C75FB" w:rsidRDefault="00C8080D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D6FED45" w14:textId="77777777" w:rsidR="00C8080D" w:rsidRPr="006B0D9D" w:rsidRDefault="003249E6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B0D9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MOTIVACIJSKO PISMO</w:t>
      </w:r>
    </w:p>
    <w:p w14:paraId="19EE3035" w14:textId="77777777" w:rsidR="00C8080D" w:rsidRPr="005C75FB" w:rsidRDefault="003249E6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>Ime i prezime:</w:t>
      </w:r>
    </w:p>
    <w:p w14:paraId="61BC274F" w14:textId="77777777" w:rsidR="00C8080D" w:rsidRPr="005C75FB" w:rsidRDefault="00C8080D">
      <w:pPr>
        <w:pStyle w:val="Normal1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3CFB89" w14:textId="77777777" w:rsidR="00C8080D" w:rsidRPr="005C75FB" w:rsidRDefault="003249E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Motivacijsko pismo opisni je dio Vaše prijave za odabir sudionika mobilnosti u kojem se trebate ukratko opisati: </w:t>
      </w:r>
    </w:p>
    <w:p w14:paraId="608A7795" w14:textId="77777777" w:rsidR="00C8080D" w:rsidRPr="005C75FB" w:rsidRDefault="003249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uvodni dio - </w:t>
      </w: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kako ste čuli za taj projekt</w:t>
      </w:r>
    </w:p>
    <w:p w14:paraId="3B1A6D8A" w14:textId="277ACF25" w:rsidR="00C8080D" w:rsidRPr="005C75FB" w:rsidRDefault="00BB79B5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vašu motivaciju</w:t>
      </w:r>
      <w:r w:rsidR="003249E6"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 za sudjelovanje u projektu </w:t>
      </w:r>
    </w:p>
    <w:p w14:paraId="7FE91BE0" w14:textId="77777777" w:rsidR="00C8080D" w:rsidRPr="005C75FB" w:rsidRDefault="003249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vaše vještine (strukovne, komunikacijske, organizacijske, jezične, IT i dr.) </w:t>
      </w:r>
    </w:p>
    <w:p w14:paraId="2CDF4AED" w14:textId="77777777" w:rsidR="00C8080D" w:rsidRPr="005C75FB" w:rsidRDefault="003249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vaša očekivanja i rezultate </w:t>
      </w: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od </w:t>
      </w: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cjelokupnog projekta (znanja i vještine koje ćete steći i sl.)</w:t>
      </w:r>
    </w:p>
    <w:p w14:paraId="0D4A24F7" w14:textId="77777777" w:rsidR="00C8080D" w:rsidRPr="005C75FB" w:rsidRDefault="003249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načine na koje se planirate pripremiti za određenu mobilnost </w:t>
      </w:r>
    </w:p>
    <w:p w14:paraId="7078DA6A" w14:textId="77777777" w:rsidR="00C8080D" w:rsidRPr="005C75FB" w:rsidRDefault="003249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načine provedbe diseminacije i evaluacije projekta nakon završene mobilnosti, </w:t>
      </w:r>
    </w:p>
    <w:p w14:paraId="676007AC" w14:textId="77777777" w:rsidR="00C8080D" w:rsidRPr="005C75FB" w:rsidRDefault="003249E6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zaključak </w:t>
      </w:r>
      <w:r w:rsidR="00CC7213" w:rsidRPr="005C75FB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7213" w:rsidRPr="005C75FB">
        <w:rPr>
          <w:rFonts w:ascii="Times New Roman" w:eastAsia="Times New Roman" w:hAnsi="Times New Roman" w:cs="Times New Roman"/>
          <w:i/>
          <w:sz w:val="24"/>
          <w:szCs w:val="24"/>
        </w:rPr>
        <w:t>objasniti zašto ste Vi najbolji kandidat za projekt te zahvala na ukazanoj prilici</w:t>
      </w: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A13325D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8014AA" w14:textId="315AA2D1" w:rsidR="00C8080D" w:rsidRPr="005C75FB" w:rsidRDefault="00324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U </w:t>
      </w:r>
      <w:r w:rsidR="000E20AD">
        <w:rPr>
          <w:rFonts w:ascii="Times New Roman" w:eastAsia="Times New Roman" w:hAnsi="Times New Roman" w:cs="Times New Roman"/>
          <w:i/>
          <w:sz w:val="24"/>
          <w:szCs w:val="24"/>
        </w:rPr>
        <w:t>Bjelovar</w:t>
      </w: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 xml:space="preserve">u, </w:t>
      </w:r>
      <w:r w:rsidR="0059749A">
        <w:rPr>
          <w:rFonts w:ascii="Times New Roman" w:eastAsia="Times New Roman" w:hAnsi="Times New Roman" w:cs="Times New Roman"/>
          <w:i/>
          <w:sz w:val="24"/>
          <w:szCs w:val="24"/>
        </w:rPr>
        <w:t>_____________(</w:t>
      </w: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>datum</w:t>
      </w:r>
      <w:r w:rsidR="0059749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5A5B9C4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D45F5B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5B0704" w14:textId="77777777" w:rsidR="00C8080D" w:rsidRPr="005C75FB" w:rsidRDefault="00324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i/>
          <w:sz w:val="24"/>
          <w:szCs w:val="24"/>
        </w:rPr>
        <w:t>Potpis:</w:t>
      </w:r>
    </w:p>
    <w:p w14:paraId="2E28FFF1" w14:textId="77777777" w:rsidR="00C8080D" w:rsidRPr="005C75FB" w:rsidRDefault="00C8080D">
      <w:pPr>
        <w:pStyle w:val="Normal1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EF9212" w14:textId="77777777" w:rsidR="00C8080D" w:rsidRPr="005C75FB" w:rsidRDefault="00C8080D">
      <w:pPr>
        <w:pStyle w:val="Normal1"/>
        <w:rPr>
          <w:rFonts w:ascii="Times New Roman" w:hAnsi="Times New Roman" w:cs="Times New Roman"/>
          <w:i/>
          <w:sz w:val="24"/>
          <w:szCs w:val="24"/>
        </w:rPr>
      </w:pPr>
    </w:p>
    <w:p w14:paraId="02C3AE5C" w14:textId="77777777" w:rsidR="00C8080D" w:rsidRPr="005C75FB" w:rsidRDefault="00C8080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2804AF9A" w14:textId="77777777" w:rsidR="00C8080D" w:rsidRPr="005C75FB" w:rsidRDefault="00C8080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6D178EB" w14:textId="77777777" w:rsidR="00C8080D" w:rsidRPr="005C75FB" w:rsidRDefault="00C8080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E5B2A73" w14:textId="5A41F3D6" w:rsidR="00C8080D" w:rsidRPr="005C75FB" w:rsidRDefault="003249E6" w:rsidP="00C1410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618B95F9" wp14:editId="4305526A">
            <wp:simplePos x="0" y="0"/>
            <wp:positionH relativeFrom="margin">
              <wp:posOffset>3998595</wp:posOffset>
            </wp:positionH>
            <wp:positionV relativeFrom="paragraph">
              <wp:posOffset>0</wp:posOffset>
            </wp:positionV>
            <wp:extent cx="1762125" cy="658495"/>
            <wp:effectExtent l="0" t="0" r="0" b="0"/>
            <wp:wrapSquare wrapText="bothSides" distT="0" distB="0" distL="0" distR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3E3787FF" wp14:editId="7369132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09725" cy="524510"/>
            <wp:effectExtent l="0" t="0" r="0" b="0"/>
            <wp:wrapSquare wrapText="bothSides" distT="0" distB="0" distL="0" distR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B40F3">
        <w:rPr>
          <w:noProof/>
        </w:rPr>
        <w:drawing>
          <wp:inline distT="0" distB="0" distL="0" distR="0" wp14:anchorId="2F344BAF" wp14:editId="0448447B">
            <wp:extent cx="903605" cy="63778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1" cy="66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2BB8" w14:textId="77777777" w:rsidR="00C8080D" w:rsidRPr="005C75FB" w:rsidRDefault="00C8080D" w:rsidP="00311D80">
      <w:pPr>
        <w:pStyle w:val="Normal1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ECCF509" w14:textId="77777777" w:rsidR="00C3787E" w:rsidRPr="005C75FB" w:rsidRDefault="00C3787E" w:rsidP="00C3787E">
      <w:pPr>
        <w:pStyle w:val="Normal1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PROJEKT “</w:t>
      </w:r>
      <w:r w:rsidRPr="00757E38">
        <w:t xml:space="preserve"> </w:t>
      </w:r>
      <w:r w:rsidRPr="00757E38">
        <w:rPr>
          <w:rFonts w:ascii="Times New Roman" w:eastAsia="Times New Roman" w:hAnsi="Times New Roman" w:cs="Times New Roman"/>
          <w:b/>
          <w:sz w:val="24"/>
          <w:szCs w:val="24"/>
        </w:rPr>
        <w:t>Nauči, razmjeni i podijeli</w:t>
      </w: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7C4B2831" w14:textId="77777777" w:rsidR="00C8080D" w:rsidRPr="005C75FB" w:rsidRDefault="003249E6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b/>
          <w:sz w:val="24"/>
          <w:szCs w:val="24"/>
        </w:rPr>
        <w:t>OBRAZAC ZA PRIJAVU</w:t>
      </w:r>
    </w:p>
    <w:p w14:paraId="6A51CAA5" w14:textId="77777777" w:rsidR="00C8080D" w:rsidRPr="005C75FB" w:rsidRDefault="00C8080D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4"/>
        <w:gridCol w:w="2859"/>
        <w:gridCol w:w="1566"/>
        <w:gridCol w:w="2193"/>
      </w:tblGrid>
      <w:tr w:rsidR="00C8080D" w:rsidRPr="005C75FB" w14:paraId="23DF0790" w14:textId="77777777">
        <w:trPr>
          <w:trHeight w:val="500"/>
        </w:trPr>
        <w:tc>
          <w:tcPr>
            <w:tcW w:w="9062" w:type="dxa"/>
            <w:gridSpan w:val="4"/>
            <w:shd w:val="clear" w:color="auto" w:fill="A6A6A6"/>
            <w:vAlign w:val="center"/>
          </w:tcPr>
          <w:p w14:paraId="5ED81D0B" w14:textId="77777777" w:rsidR="00C8080D" w:rsidRPr="005C75FB" w:rsidRDefault="003249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OPĆI PODACI</w:t>
            </w:r>
          </w:p>
        </w:tc>
      </w:tr>
      <w:tr w:rsidR="00C8080D" w:rsidRPr="005C75FB" w14:paraId="60C04455" w14:textId="77777777">
        <w:trPr>
          <w:trHeight w:val="500"/>
        </w:trPr>
        <w:tc>
          <w:tcPr>
            <w:tcW w:w="2444" w:type="dxa"/>
            <w:shd w:val="clear" w:color="auto" w:fill="auto"/>
            <w:vAlign w:val="center"/>
          </w:tcPr>
          <w:p w14:paraId="3E31ED9D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1C7572C2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56960284" w14:textId="77777777">
        <w:trPr>
          <w:trHeight w:val="500"/>
        </w:trPr>
        <w:tc>
          <w:tcPr>
            <w:tcW w:w="2444" w:type="dxa"/>
            <w:shd w:val="clear" w:color="auto" w:fill="auto"/>
            <w:vAlign w:val="center"/>
          </w:tcPr>
          <w:p w14:paraId="4B0A5223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Datum i godina rođenja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65FDD9B6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655E2116" w14:textId="77777777">
        <w:trPr>
          <w:trHeight w:val="400"/>
        </w:trPr>
        <w:tc>
          <w:tcPr>
            <w:tcW w:w="2444" w:type="dxa"/>
            <w:shd w:val="clear" w:color="auto" w:fill="auto"/>
            <w:vAlign w:val="center"/>
          </w:tcPr>
          <w:p w14:paraId="53EB7544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0AFEA073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606" w:rsidRPr="005C75FB" w14:paraId="7C73E020" w14:textId="77777777">
        <w:trPr>
          <w:trHeight w:val="400"/>
        </w:trPr>
        <w:tc>
          <w:tcPr>
            <w:tcW w:w="2444" w:type="dxa"/>
            <w:shd w:val="clear" w:color="auto" w:fill="auto"/>
            <w:vAlign w:val="center"/>
          </w:tcPr>
          <w:p w14:paraId="67282381" w14:textId="77777777" w:rsidR="00C81606" w:rsidRPr="005C75FB" w:rsidRDefault="00C8160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09E6F5E4" w14:textId="77777777" w:rsidR="00C81606" w:rsidRPr="005C75FB" w:rsidRDefault="00C8160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749E5014" w14:textId="77777777">
        <w:tc>
          <w:tcPr>
            <w:tcW w:w="2444" w:type="dxa"/>
            <w:vMerge w:val="restart"/>
            <w:shd w:val="clear" w:color="auto" w:fill="auto"/>
            <w:vAlign w:val="center"/>
          </w:tcPr>
          <w:p w14:paraId="046A2397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  <w:p w14:paraId="76E403FC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stanovanja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2479DA3A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Ulica i kućni broj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1B5AA53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Poštanski broj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61542863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Mjesto</w:t>
            </w:r>
          </w:p>
        </w:tc>
      </w:tr>
      <w:tr w:rsidR="00C8080D" w:rsidRPr="005C75FB" w14:paraId="57237E91" w14:textId="77777777">
        <w:trPr>
          <w:trHeight w:val="480"/>
        </w:trPr>
        <w:tc>
          <w:tcPr>
            <w:tcW w:w="2444" w:type="dxa"/>
            <w:vMerge/>
            <w:shd w:val="clear" w:color="auto" w:fill="auto"/>
            <w:vAlign w:val="center"/>
          </w:tcPr>
          <w:p w14:paraId="7873019A" w14:textId="77777777" w:rsidR="00C8080D" w:rsidRPr="005C75FB" w:rsidRDefault="00C808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6F117857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C428424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6ED40728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80D" w:rsidRPr="005C75FB" w14:paraId="713DAB9B" w14:textId="77777777">
        <w:trPr>
          <w:trHeight w:val="560"/>
        </w:trPr>
        <w:tc>
          <w:tcPr>
            <w:tcW w:w="2444" w:type="dxa"/>
            <w:shd w:val="clear" w:color="auto" w:fill="auto"/>
            <w:vAlign w:val="center"/>
          </w:tcPr>
          <w:p w14:paraId="07BB7664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DB99B84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3759" w:type="dxa"/>
            <w:gridSpan w:val="2"/>
            <w:shd w:val="clear" w:color="auto" w:fill="auto"/>
            <w:vAlign w:val="center"/>
          </w:tcPr>
          <w:p w14:paraId="148FF1D8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Mobitel :</w:t>
            </w:r>
          </w:p>
        </w:tc>
      </w:tr>
      <w:tr w:rsidR="00C8080D" w:rsidRPr="005C75FB" w14:paraId="344B0785" w14:textId="77777777">
        <w:tc>
          <w:tcPr>
            <w:tcW w:w="2444" w:type="dxa"/>
            <w:shd w:val="clear" w:color="auto" w:fill="auto"/>
            <w:vAlign w:val="center"/>
          </w:tcPr>
          <w:p w14:paraId="65ED45BA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5A98EA7A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83877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80D" w:rsidRPr="005C75FB" w14:paraId="44725EC2" w14:textId="77777777">
        <w:trPr>
          <w:trHeight w:val="420"/>
        </w:trPr>
        <w:tc>
          <w:tcPr>
            <w:tcW w:w="2444" w:type="dxa"/>
            <w:vMerge w:val="restart"/>
            <w:shd w:val="clear" w:color="auto" w:fill="auto"/>
            <w:vAlign w:val="center"/>
          </w:tcPr>
          <w:p w14:paraId="3D6C4E6F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Kontakt roditelj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7F09DF59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3759" w:type="dxa"/>
            <w:gridSpan w:val="2"/>
            <w:shd w:val="clear" w:color="auto" w:fill="auto"/>
            <w:vAlign w:val="center"/>
          </w:tcPr>
          <w:p w14:paraId="38CA502B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80D" w:rsidRPr="005C75FB" w14:paraId="61E55824" w14:textId="77777777">
        <w:trPr>
          <w:trHeight w:val="400"/>
        </w:trPr>
        <w:tc>
          <w:tcPr>
            <w:tcW w:w="2444" w:type="dxa"/>
            <w:vMerge/>
            <w:shd w:val="clear" w:color="auto" w:fill="auto"/>
            <w:vAlign w:val="center"/>
          </w:tcPr>
          <w:p w14:paraId="72AA09D9" w14:textId="77777777" w:rsidR="00C8080D" w:rsidRPr="005C75FB" w:rsidRDefault="00C8080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8ADB7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7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CFDE6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80D" w:rsidRPr="005C75FB" w14:paraId="7EA114EF" w14:textId="77777777">
        <w:trPr>
          <w:trHeight w:val="420"/>
        </w:trPr>
        <w:tc>
          <w:tcPr>
            <w:tcW w:w="9062" w:type="dxa"/>
            <w:gridSpan w:val="4"/>
            <w:shd w:val="clear" w:color="auto" w:fill="A6A6A6"/>
            <w:vAlign w:val="center"/>
          </w:tcPr>
          <w:p w14:paraId="36734168" w14:textId="77777777" w:rsidR="00C8080D" w:rsidRPr="005C75FB" w:rsidRDefault="003249E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PODACI O OBRAZOVANJU I STRUČNOJ PRAKSI</w:t>
            </w:r>
          </w:p>
        </w:tc>
      </w:tr>
      <w:tr w:rsidR="00C8080D" w:rsidRPr="005C75FB" w14:paraId="6A555915" w14:textId="77777777">
        <w:trPr>
          <w:trHeight w:val="420"/>
        </w:trPr>
        <w:tc>
          <w:tcPr>
            <w:tcW w:w="2444" w:type="dxa"/>
            <w:shd w:val="clear" w:color="auto" w:fill="auto"/>
            <w:vAlign w:val="center"/>
          </w:tcPr>
          <w:p w14:paraId="4C8AFF4B" w14:textId="77777777" w:rsidR="00C8080D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Naziv škole</w:t>
            </w:r>
          </w:p>
          <w:p w14:paraId="04AD1315" w14:textId="77777777" w:rsidR="00BB79B5" w:rsidRPr="005C75FB" w:rsidRDefault="00BB79B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7EC1C2A6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0B099C4A" w14:textId="77777777">
        <w:tc>
          <w:tcPr>
            <w:tcW w:w="2444" w:type="dxa"/>
            <w:shd w:val="clear" w:color="auto" w:fill="auto"/>
            <w:vAlign w:val="center"/>
          </w:tcPr>
          <w:p w14:paraId="6747615B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Zanimanje/strukovna kvalifikacija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386EBB06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62B23C01" w14:textId="77777777">
        <w:tc>
          <w:tcPr>
            <w:tcW w:w="2444" w:type="dxa"/>
            <w:shd w:val="clear" w:color="auto" w:fill="auto"/>
            <w:vAlign w:val="center"/>
          </w:tcPr>
          <w:p w14:paraId="426C371C" w14:textId="77777777" w:rsidR="00C8080D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Razred/godina</w:t>
            </w:r>
          </w:p>
          <w:p w14:paraId="0ABD84D3" w14:textId="77777777" w:rsidR="00BB79B5" w:rsidRPr="005C75FB" w:rsidRDefault="00BB79B5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239D4023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3C4290E2" w14:textId="77777777">
        <w:trPr>
          <w:trHeight w:val="540"/>
        </w:trPr>
        <w:tc>
          <w:tcPr>
            <w:tcW w:w="2444" w:type="dxa"/>
            <w:shd w:val="clear" w:color="auto" w:fill="auto"/>
            <w:vAlign w:val="center"/>
          </w:tcPr>
          <w:p w14:paraId="6AB4E287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Natjecanja i  ostvareni rezultati</w:t>
            </w: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38635206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4E891E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EF350A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151344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90E75A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0844C2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80D" w:rsidRPr="005C75FB" w14:paraId="166C79D1" w14:textId="77777777">
        <w:trPr>
          <w:trHeight w:val="1820"/>
        </w:trPr>
        <w:tc>
          <w:tcPr>
            <w:tcW w:w="2444" w:type="dxa"/>
            <w:shd w:val="clear" w:color="auto" w:fill="auto"/>
            <w:vAlign w:val="center"/>
          </w:tcPr>
          <w:p w14:paraId="60BCEFBD" w14:textId="77777777" w:rsidR="00C8080D" w:rsidRPr="005C75FB" w:rsidRDefault="003249E6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5FB"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Izvannastavne aktivnosti</w:t>
            </w:r>
          </w:p>
          <w:p w14:paraId="4B4603FF" w14:textId="2D6979A3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shd w:val="clear" w:color="auto" w:fill="auto"/>
            <w:vAlign w:val="center"/>
          </w:tcPr>
          <w:p w14:paraId="58141B69" w14:textId="77777777" w:rsidR="00C8080D" w:rsidRPr="005C75FB" w:rsidRDefault="00C8080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8A0544" w14:textId="77777777" w:rsidR="00C8080D" w:rsidRPr="005C75FB" w:rsidRDefault="00C8080D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8E056" w14:textId="77777777" w:rsidR="00C8080D" w:rsidRPr="005C75FB" w:rsidRDefault="00C8080D">
      <w:pPr>
        <w:pStyle w:val="Normal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7CD75" w14:textId="0BD23C2A" w:rsidR="00CA029F" w:rsidRPr="005C75FB" w:rsidRDefault="00CA029F" w:rsidP="00CA029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0011BD13" wp14:editId="438F44E3">
            <wp:simplePos x="0" y="0"/>
            <wp:positionH relativeFrom="margin">
              <wp:posOffset>3998595</wp:posOffset>
            </wp:positionH>
            <wp:positionV relativeFrom="paragraph">
              <wp:posOffset>0</wp:posOffset>
            </wp:positionV>
            <wp:extent cx="1762125" cy="658495"/>
            <wp:effectExtent l="0" t="0" r="0" b="0"/>
            <wp:wrapSquare wrapText="bothSides" distT="0" distB="0" distL="0" distR="0"/>
            <wp:docPr id="2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8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75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8480" behindDoc="0" locked="0" layoutInCell="1" allowOverlap="1" wp14:anchorId="6A52A124" wp14:editId="7EFCC00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09725" cy="524510"/>
            <wp:effectExtent l="0" t="0" r="0" b="0"/>
            <wp:wrapSquare wrapText="bothSides" distT="0" distB="0" distL="0" distR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24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D4B61">
        <w:rPr>
          <w:noProof/>
        </w:rPr>
        <w:drawing>
          <wp:inline distT="0" distB="0" distL="0" distR="0" wp14:anchorId="1B5ACCAF" wp14:editId="056B1C9C">
            <wp:extent cx="903605" cy="63778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61" cy="66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2CE5" w14:textId="7C09F7E4" w:rsidR="00C8080D" w:rsidRPr="005C75FB" w:rsidRDefault="00C8080D" w:rsidP="00CA029F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38EA08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B9D517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0DFFF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0E113B" w14:textId="77777777" w:rsidR="00C8080D" w:rsidRPr="006C0D84" w:rsidRDefault="00324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SUGLASNOST O UPOTREBI OSOBNIH PODATAKA</w:t>
      </w:r>
    </w:p>
    <w:p w14:paraId="27B7C4E0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880F1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786E6" w14:textId="77777777" w:rsidR="00C8080D" w:rsidRPr="005C75FB" w:rsidRDefault="003249E6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temelju članka 7. Zakona o zaštiti osobnih podataka (NN 103/03, 118/06, 41/08, 106/12), ja </w:t>
      </w:r>
    </w:p>
    <w:p w14:paraId="600F0E3A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DA9EB8" w14:textId="2F3A313E" w:rsidR="00CC735B" w:rsidRDefault="003249E6" w:rsidP="00CC73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CC73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, dajem suglasnost</w:t>
      </w:r>
      <w:r w:rsidR="00CC735B" w:rsidRPr="00CC7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35B" w:rsidRPr="00CC735B">
        <w:rPr>
          <w:rFonts w:ascii="Times New Roman" w:eastAsia="Times New Roman" w:hAnsi="Times New Roman" w:cs="Times New Roman"/>
          <w:bCs/>
          <w:sz w:val="24"/>
          <w:szCs w:val="24"/>
        </w:rPr>
        <w:t>Medicinskoj školi Bjelovar</w:t>
      </w:r>
      <w:r w:rsidR="00CC735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3FC6A66" w14:textId="1D4054B7" w:rsidR="00C8080D" w:rsidRPr="005C75FB" w:rsidRDefault="003249E6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(ime/na i prezime/na roditelja/skrbnika)</w:t>
      </w:r>
    </w:p>
    <w:p w14:paraId="102B285B" w14:textId="282A8235" w:rsidR="00C8080D" w:rsidRPr="000D19BB" w:rsidRDefault="00CC735B" w:rsidP="000D19B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19BB">
        <w:rPr>
          <w:rFonts w:ascii="Times New Roman" w:eastAsia="Times New Roman" w:hAnsi="Times New Roman" w:cs="Times New Roman"/>
          <w:bCs/>
          <w:sz w:val="24"/>
          <w:szCs w:val="24"/>
        </w:rPr>
        <w:t>Poljana dr. Franje Tuđmana 8</w:t>
      </w:r>
      <w:r w:rsidR="000D19B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D19BB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="003249E6"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3159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249E6"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0E20AD">
        <w:rPr>
          <w:rFonts w:ascii="Times New Roman" w:eastAsia="Times New Roman" w:hAnsi="Times New Roman" w:cs="Times New Roman"/>
          <w:color w:val="000000"/>
          <w:sz w:val="24"/>
          <w:szCs w:val="24"/>
        </w:rPr>
        <w:t>Bjelovar</w:t>
      </w:r>
      <w:r w:rsidR="003249E6"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u svrhu predstavljanja EU projekta </w:t>
      </w:r>
      <w:r w:rsidR="003249E6" w:rsidRPr="005C75FB">
        <w:rPr>
          <w:rFonts w:ascii="Times New Roman" w:eastAsia="Times New Roman" w:hAnsi="Times New Roman" w:cs="Times New Roman"/>
          <w:sz w:val="24"/>
          <w:szCs w:val="24"/>
        </w:rPr>
        <w:t>Š</w:t>
      </w:r>
      <w:r w:rsidR="003249E6"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kole sakuplja, obrađuje i javno predstavlja sljedeće osobne</w:t>
      </w:r>
      <w:r w:rsidR="003249E6" w:rsidRPr="005C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9E6"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podatke mog djeteta</w:t>
      </w:r>
      <w:r w:rsidR="003249E6" w:rsidRPr="005C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7EA99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FCA9F" w14:textId="77777777" w:rsidR="00C8080D" w:rsidRPr="005C75FB" w:rsidRDefault="003249E6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>, rođenog/e _____________, učenika  ______ razreda za:</w:t>
      </w:r>
    </w:p>
    <w:p w14:paraId="26FD03D7" w14:textId="77777777" w:rsidR="00C8080D" w:rsidRPr="005C75FB" w:rsidRDefault="003249E6" w:rsidP="00AB44E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9roqceztm1p" w:colFirst="0" w:colLast="0"/>
      <w:bookmarkEnd w:id="1"/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53890CEC" w14:textId="076AC8DC" w:rsidR="00C8080D" w:rsidRPr="005C75FB" w:rsidRDefault="003249E6" w:rsidP="00AB44E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      (ime/na i prezime/na učenika)          (datum i godina rođenja)       </w:t>
      </w:r>
      <w:r w:rsidR="0028044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48" w:rsidRPr="005C75FB">
        <w:rPr>
          <w:rFonts w:ascii="Times New Roman" w:eastAsia="Times New Roman" w:hAnsi="Times New Roman" w:cs="Times New Roman"/>
          <w:sz w:val="24"/>
          <w:szCs w:val="24"/>
        </w:rPr>
        <w:t>(razred)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4BC18DF4" w14:textId="77777777" w:rsidR="00C8080D" w:rsidRPr="005C75FB" w:rsidRDefault="00C8080D" w:rsidP="00AB44E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FA9C6" w14:textId="77777777" w:rsidR="00C8080D" w:rsidRPr="005C75FB" w:rsidRDefault="00C8080D" w:rsidP="00AB44E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D7644" w14:textId="0EB2A3D4" w:rsidR="00C8080D" w:rsidRPr="005C75FB" w:rsidRDefault="003249E6" w:rsidP="00AB44EF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sz w:val="24"/>
          <w:szCs w:val="24"/>
        </w:rPr>
        <w:t>fotografiranje, objavljivanje video zapisa, zvučnih i filmskih snimaka vezanih uz provedbu EU projekta</w:t>
      </w:r>
      <w:r w:rsidR="00CE0F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0FA3" w:rsidRPr="005C75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E0FA3" w:rsidRPr="008677D3">
        <w:t xml:space="preserve"> </w:t>
      </w:r>
      <w:r w:rsidR="00CE0FA3" w:rsidRPr="008677D3">
        <w:rPr>
          <w:rFonts w:ascii="Times New Roman" w:eastAsia="Times New Roman" w:hAnsi="Times New Roman" w:cs="Times New Roman"/>
          <w:sz w:val="24"/>
          <w:szCs w:val="24"/>
        </w:rPr>
        <w:t>Nauči, razmjeni i podijeli</w:t>
      </w:r>
      <w:r w:rsidR="00CE0FA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E0FA3" w:rsidRPr="008677D3">
        <w:rPr>
          <w:rFonts w:ascii="Times New Roman" w:eastAsia="Times New Roman" w:hAnsi="Times New Roman" w:cs="Times New Roman"/>
          <w:sz w:val="24"/>
          <w:szCs w:val="24"/>
        </w:rPr>
        <w:t xml:space="preserve"> (LES)</w:t>
      </w:r>
      <w:r w:rsidR="00CE0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FA3" w:rsidRPr="008677D3">
        <w:rPr>
          <w:rFonts w:ascii="Times New Roman" w:eastAsia="Times New Roman" w:hAnsi="Times New Roman" w:cs="Times New Roman"/>
          <w:sz w:val="24"/>
          <w:szCs w:val="24"/>
        </w:rPr>
        <w:t>2019-1-HR01-KA102-060496</w:t>
      </w:r>
      <w:r w:rsidRPr="005C75FB">
        <w:rPr>
          <w:rFonts w:ascii="Times New Roman" w:eastAsia="Times New Roman" w:hAnsi="Times New Roman" w:cs="Times New Roman"/>
          <w:sz w:val="24"/>
          <w:szCs w:val="24"/>
        </w:rPr>
        <w:t>, odobrenog od AMPEU u okviru Programa Erasmus+  na internetskim stranicama škole i u ostalim medijima</w:t>
      </w:r>
    </w:p>
    <w:p w14:paraId="6E7ED608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5EE1D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C9618" w14:textId="77777777" w:rsidR="00C8080D" w:rsidRPr="005C75FB" w:rsidRDefault="003249E6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</w:t>
      </w:r>
    </w:p>
    <w:p w14:paraId="2446DC1B" w14:textId="4B07C3C8" w:rsidR="00C8080D" w:rsidRPr="005C75FB" w:rsidRDefault="003249E6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C37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(zaokružiti)</w:t>
      </w:r>
    </w:p>
    <w:p w14:paraId="4D76B2ED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B1400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B1F09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290B4" w14:textId="77777777" w:rsidR="00C8080D" w:rsidRPr="005C75FB" w:rsidRDefault="003249E6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Roditelj ima pravo opozvati suglasnost u bilo koje vrijeme.</w:t>
      </w:r>
    </w:p>
    <w:p w14:paraId="26D65416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648BDD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655C8" w14:textId="77777777" w:rsidR="00C8080D" w:rsidRPr="005C75FB" w:rsidRDefault="00C8080D" w:rsidP="00AB44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5B1DA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724FE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4310B3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E45035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E5EF66" w14:textId="77777777" w:rsidR="00C8080D" w:rsidRPr="005C75FB" w:rsidRDefault="00C8080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DF658" w14:textId="3069E264" w:rsidR="00C8080D" w:rsidRPr="005C75FB" w:rsidRDefault="00324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5360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E20AD">
        <w:rPr>
          <w:rFonts w:ascii="Times New Roman" w:eastAsia="Times New Roman" w:hAnsi="Times New Roman" w:cs="Times New Roman"/>
          <w:color w:val="000000"/>
          <w:sz w:val="24"/>
          <w:szCs w:val="24"/>
        </w:rPr>
        <w:t>Bjelovar</w:t>
      </w:r>
      <w:r w:rsidR="00536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14:paraId="2A806317" w14:textId="1D89A0FF" w:rsidR="00C8080D" w:rsidRPr="005C75FB" w:rsidRDefault="00324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36037" w:rsidRPr="00536037">
        <w:rPr>
          <w:rFonts w:ascii="Times New Roman" w:eastAsia="Times New Roman" w:hAnsi="Times New Roman" w:cs="Times New Roman"/>
          <w:color w:val="000000"/>
          <w:sz w:val="24"/>
          <w:szCs w:val="24"/>
        </w:rPr>
        <w:t>(potpis roditelja/skrbnika)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536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(datum i godina)</w:t>
      </w:r>
      <w:r w:rsidRPr="005C7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sectPr w:rsidR="00C8080D" w:rsidRPr="005C75FB" w:rsidSect="00C8080D">
      <w:type w:val="continuous"/>
      <w:pgSz w:w="11906" w:h="16838"/>
      <w:pgMar w:top="1135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B48"/>
    <w:multiLevelType w:val="multilevel"/>
    <w:tmpl w:val="B434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3968"/>
    <w:multiLevelType w:val="multilevel"/>
    <w:tmpl w:val="202A464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42033A66"/>
    <w:multiLevelType w:val="hybridMultilevel"/>
    <w:tmpl w:val="38080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0C93"/>
    <w:multiLevelType w:val="multilevel"/>
    <w:tmpl w:val="4676996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67A32CE4"/>
    <w:multiLevelType w:val="hybridMultilevel"/>
    <w:tmpl w:val="A7FACE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80D"/>
    <w:rsid w:val="00005397"/>
    <w:rsid w:val="000170E4"/>
    <w:rsid w:val="00031590"/>
    <w:rsid w:val="0005783B"/>
    <w:rsid w:val="000579C9"/>
    <w:rsid w:val="00077D29"/>
    <w:rsid w:val="000D19BB"/>
    <w:rsid w:val="000E20AD"/>
    <w:rsid w:val="00156721"/>
    <w:rsid w:val="001B5381"/>
    <w:rsid w:val="001E1A57"/>
    <w:rsid w:val="00280448"/>
    <w:rsid w:val="00281790"/>
    <w:rsid w:val="00285993"/>
    <w:rsid w:val="00290F91"/>
    <w:rsid w:val="00311D80"/>
    <w:rsid w:val="003249E6"/>
    <w:rsid w:val="00332283"/>
    <w:rsid w:val="00336D1C"/>
    <w:rsid w:val="00374FF4"/>
    <w:rsid w:val="003A7F32"/>
    <w:rsid w:val="003E0484"/>
    <w:rsid w:val="004C6F3A"/>
    <w:rsid w:val="00513955"/>
    <w:rsid w:val="00533B99"/>
    <w:rsid w:val="00536037"/>
    <w:rsid w:val="0054485C"/>
    <w:rsid w:val="00544EF7"/>
    <w:rsid w:val="00551D05"/>
    <w:rsid w:val="00574137"/>
    <w:rsid w:val="0059749A"/>
    <w:rsid w:val="005C75FB"/>
    <w:rsid w:val="005E0778"/>
    <w:rsid w:val="005E5AB3"/>
    <w:rsid w:val="00675B9F"/>
    <w:rsid w:val="006B0D9D"/>
    <w:rsid w:val="006C0D84"/>
    <w:rsid w:val="00786D06"/>
    <w:rsid w:val="007B603C"/>
    <w:rsid w:val="007D4B61"/>
    <w:rsid w:val="007F64C8"/>
    <w:rsid w:val="00843FBE"/>
    <w:rsid w:val="00846EAB"/>
    <w:rsid w:val="00930806"/>
    <w:rsid w:val="009623A1"/>
    <w:rsid w:val="00983EE5"/>
    <w:rsid w:val="009C7B3D"/>
    <w:rsid w:val="00A34646"/>
    <w:rsid w:val="00AA0FEE"/>
    <w:rsid w:val="00AB44EF"/>
    <w:rsid w:val="00AC314E"/>
    <w:rsid w:val="00B207FD"/>
    <w:rsid w:val="00B26472"/>
    <w:rsid w:val="00BB17CA"/>
    <w:rsid w:val="00BB79B5"/>
    <w:rsid w:val="00BF3471"/>
    <w:rsid w:val="00C02337"/>
    <w:rsid w:val="00C1410A"/>
    <w:rsid w:val="00C3053B"/>
    <w:rsid w:val="00C3787E"/>
    <w:rsid w:val="00C37ABC"/>
    <w:rsid w:val="00C45D39"/>
    <w:rsid w:val="00C72A5C"/>
    <w:rsid w:val="00C8080D"/>
    <w:rsid w:val="00C81606"/>
    <w:rsid w:val="00CA029F"/>
    <w:rsid w:val="00CA2F95"/>
    <w:rsid w:val="00CA6D77"/>
    <w:rsid w:val="00CC6C12"/>
    <w:rsid w:val="00CC7213"/>
    <w:rsid w:val="00CC735B"/>
    <w:rsid w:val="00CE0FA3"/>
    <w:rsid w:val="00D368AA"/>
    <w:rsid w:val="00E276CE"/>
    <w:rsid w:val="00E55328"/>
    <w:rsid w:val="00E712BB"/>
    <w:rsid w:val="00EC5322"/>
    <w:rsid w:val="00ED394C"/>
    <w:rsid w:val="00F03A71"/>
    <w:rsid w:val="00F21B65"/>
    <w:rsid w:val="00F236E6"/>
    <w:rsid w:val="00F24727"/>
    <w:rsid w:val="00F655D8"/>
    <w:rsid w:val="00FB40F3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7FEC"/>
  <w15:docId w15:val="{F6E6276E-D30F-43DB-A9CA-37D4D843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1"/>
    <w:next w:val="Normal1"/>
    <w:rsid w:val="00C808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1"/>
    <w:next w:val="Normal1"/>
    <w:rsid w:val="00C808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1"/>
    <w:next w:val="Normal1"/>
    <w:rsid w:val="00C808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1"/>
    <w:next w:val="Normal1"/>
    <w:rsid w:val="00C808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1"/>
    <w:next w:val="Normal1"/>
    <w:rsid w:val="00C8080D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1"/>
    <w:next w:val="Normal1"/>
    <w:rsid w:val="00C808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C8080D"/>
  </w:style>
  <w:style w:type="paragraph" w:styleId="Naslov">
    <w:name w:val="Title"/>
    <w:basedOn w:val="Normal1"/>
    <w:next w:val="Normal1"/>
    <w:rsid w:val="00C8080D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rsid w:val="00C808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C808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proreda">
    <w:name w:val="No Spacing"/>
    <w:uiPriority w:val="1"/>
    <w:qFormat/>
    <w:rsid w:val="005C75F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79C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LBZ d.o.o.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Latinka Križnik</dc:creator>
  <cp:lastModifiedBy>Korisnik</cp:lastModifiedBy>
  <cp:revision>3</cp:revision>
  <cp:lastPrinted>2021-06-07T07:55:00Z</cp:lastPrinted>
  <dcterms:created xsi:type="dcterms:W3CDTF">2021-06-07T07:55:00Z</dcterms:created>
  <dcterms:modified xsi:type="dcterms:W3CDTF">2021-06-07T08:06:00Z</dcterms:modified>
</cp:coreProperties>
</file>