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797" w:rsidRDefault="00437AA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Prilog 2</w:t>
      </w:r>
    </w:p>
    <w:p w:rsidR="00F00797" w:rsidRDefault="00437AA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2571750" cy="885825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>PRIVOLA</w:t>
      </w:r>
    </w:p>
    <w:p w:rsidR="00F00797" w:rsidRDefault="00437AA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(sukladno članku 6.  i 7. Opće uredbe o zaštiti podataka EU 2016/679  te odredbama Zakona o provedbi Opće uredbe o zaštiti podataka od 25. svibnja 2018.) u školskoj godini 2023./2024.</w:t>
      </w:r>
    </w:p>
    <w:p w:rsidR="00F00797" w:rsidRDefault="00F007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00797" w:rsidRDefault="00437AA5">
      <w:pPr>
        <w:pBdr>
          <w:bottom w:val="single" w:sz="12" w:space="1" w:color="000000"/>
        </w:pBd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Svojim potpisom dajem izričitu privolu Medicinskoj školi Bjelovar za davanje i obradu osobnih podataka nastavnika</w:t>
      </w:r>
    </w:p>
    <w:p w:rsidR="00F00797" w:rsidRDefault="00F00797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F00797" w:rsidRDefault="00437AA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(Ime i prezime/OIB)</w:t>
      </w:r>
    </w:p>
    <w:p w:rsidR="00F00797" w:rsidRDefault="00437AA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vezano za  </w:t>
      </w:r>
    </w:p>
    <w:p w:rsidR="00F00797" w:rsidRDefault="00437AA5">
      <w:pPr>
        <w:spacing w:after="0"/>
        <w:ind w:left="720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Erasmus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+ projekt „Suvremene medicinske vještine“ za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: </w:t>
      </w:r>
    </w:p>
    <w:p w:rsidR="00F00797" w:rsidRDefault="00F00797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00797" w:rsidRDefault="00437A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snimanje, prikupljanje i obrađivanje fotografija, aud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i video zapisa tijekom odvijanja  aktivnosti planiranih u sklopu projekta</w:t>
      </w:r>
    </w:p>
    <w:p w:rsidR="00F00797" w:rsidRDefault="00437A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 korištenje i objavljivanje fotografija na mrežnim i Internet stranicama Škole, panoima i oglasnim pločama Škole, te brošurama i prospektima koji su rezultat aktivnosti</w:t>
      </w:r>
    </w:p>
    <w:p w:rsidR="00F00797" w:rsidRDefault="00437A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 prosljeđivanje fotografija i podataka učenika (ime, prezime,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zanimanje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 medijima</w:t>
      </w:r>
      <w:r>
        <w:rPr>
          <w:rFonts w:ascii="Times New Roman" w:eastAsia="Times New Roman" w:hAnsi="Times New Roman" w:cs="Times New Roman"/>
          <w:sz w:val="24"/>
          <w:szCs w:val="24"/>
        </w:rPr>
        <w:t>, a sve navedeno u svrhu informiranja javnosti o provedenoj aktivnosti i postignutim rezultatima, te promociji navedene aktivnosti, nastavnika i Škole u školskim godinama 2</w:t>
      </w:r>
      <w:r>
        <w:rPr>
          <w:rFonts w:ascii="Times New Roman" w:eastAsia="Times New Roman" w:hAnsi="Times New Roman" w:cs="Times New Roman"/>
          <w:sz w:val="24"/>
          <w:szCs w:val="24"/>
        </w:rPr>
        <w:t>023./2024. i 2024./2025.</w:t>
      </w:r>
    </w:p>
    <w:p w:rsidR="00F00797" w:rsidRDefault="00437AA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Ovim putem također izjavljujem da sam od strane voditelja obrade upoznat da u svakom trenutku imam pravo povlačenja ove privole, te da povlačenje privole ne utječe na zakonitost obrade na temelju privole prije njezina povlačenja.</w:t>
      </w:r>
    </w:p>
    <w:p w:rsidR="00F00797" w:rsidRDefault="00437AA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Potpis:</w:t>
      </w:r>
    </w:p>
    <w:p w:rsidR="00F00797" w:rsidRDefault="00F0079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00797" w:rsidRDefault="00437AA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Bjelovar, ______2024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____________________________</w:t>
      </w:r>
    </w:p>
    <w:p w:rsidR="00F00797" w:rsidRDefault="00437AA5">
      <w:bookmarkStart w:id="1" w:name="_heading=h.gjdgxs" w:colFirst="0" w:colLast="0"/>
      <w:bookmarkEnd w:id="1"/>
      <w:r>
        <w:tab/>
      </w:r>
    </w:p>
    <w:p w:rsidR="00F00797" w:rsidRDefault="00F00797"/>
    <w:sectPr w:rsidR="00F00797">
      <w:pgSz w:w="11906" w:h="16838"/>
      <w:pgMar w:top="1417" w:right="1417" w:bottom="1417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F3D36"/>
    <w:multiLevelType w:val="multilevel"/>
    <w:tmpl w:val="222EB4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97"/>
    <w:rsid w:val="00437AA5"/>
    <w:rsid w:val="00F0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3DFB4-6972-4B61-A6AE-4E2C8F06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adanifontodlomka1">
    <w:name w:val="Zadani font odlomka1"/>
    <w:rsid w:val="00BA5A1C"/>
  </w:style>
  <w:style w:type="paragraph" w:styleId="Odlomakpopisa">
    <w:name w:val="List Paragraph"/>
    <w:basedOn w:val="Normal"/>
    <w:uiPriority w:val="34"/>
    <w:qFormat/>
    <w:rsid w:val="00BA5A1C"/>
    <w:pPr>
      <w:suppressAutoHyphens/>
      <w:autoSpaceDN w:val="0"/>
      <w:spacing w:after="200" w:line="276" w:lineRule="auto"/>
      <w:ind w:left="720"/>
      <w:contextualSpacing/>
      <w:textAlignment w:val="baseline"/>
    </w:pPr>
    <w:rPr>
      <w:rFonts w:cs="Times New Roman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tfWhE5+DzWkdVPSro6g2CRUxxQ==">CgMxLjAyCGguZ2pkZ3hzOAByITEwNDlDT0hfakZTYWd1S1lOaHVSVmpXMWxmTlkyblVfYQ==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Špoljar</dc:creator>
  <cp:lastModifiedBy>Marina Antolin</cp:lastModifiedBy>
  <cp:revision>2</cp:revision>
  <dcterms:created xsi:type="dcterms:W3CDTF">2024-06-17T06:54:00Z</dcterms:created>
  <dcterms:modified xsi:type="dcterms:W3CDTF">2024-06-17T06:54:00Z</dcterms:modified>
</cp:coreProperties>
</file>